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A73C10" w:rsidR="002534F3" w:rsidRPr="0068293E" w:rsidRDefault="009455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51B9F0" w:rsidR="002534F3" w:rsidRPr="0068293E" w:rsidRDefault="009455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9A7A3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57451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A7467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A8ECC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58952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7F183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1859A" w:rsidR="002A7340" w:rsidRPr="00FF2AF3" w:rsidRDefault="009455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7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6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67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F5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7B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55BEF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FCC0A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E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1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9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7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A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4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3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BD243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29DC8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E4E19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3F8A0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30A02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130C6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FA1BD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E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B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6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5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8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C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E6247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97F7C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AF617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35E27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986A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F69D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F1413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D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C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F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F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8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F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1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8A7A7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EAAD8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10178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49DB0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AAF54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E5996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8B4E3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D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2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2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5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F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0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8ED19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AF8EA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0221F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4EC15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477F0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3D59E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F23D5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C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B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9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1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A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397F4" w:rsidR="001835FB" w:rsidRPr="00DA1511" w:rsidRDefault="00945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E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586E0" w:rsidR="009A6C64" w:rsidRPr="00730585" w:rsidRDefault="00945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2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0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F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6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4E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F2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4A47D4" w:rsidR="001835FB" w:rsidRPr="00DA1511" w:rsidRDefault="00945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C4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F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3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B6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E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5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55AE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