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1DE34F" w:rsidR="002534F3" w:rsidRPr="0068293E" w:rsidRDefault="000D6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C65BA3" w:rsidR="002534F3" w:rsidRPr="0068293E" w:rsidRDefault="000D6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B1C02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05ED4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34951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A63DD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5CF89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6B412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00862" w:rsidR="002A7340" w:rsidRPr="00FF2AF3" w:rsidRDefault="000D68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63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8B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6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DC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1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A6DCB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10EB5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5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9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4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5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7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2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D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CAE74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7D53D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3DF3C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11997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28755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8BDCE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9832F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D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C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7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F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E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6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A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C1C3F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FB79E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07E5F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40521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D9FBF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640F8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3E463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4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3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C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5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6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7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D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411AC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4A136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7E63A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4A579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E8F47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A42C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1C020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6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9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8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C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B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9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4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96D24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D948F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4D946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9CF15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A531D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A9A5D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68A04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C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8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0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A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3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695A1" w:rsidR="001835FB" w:rsidRPr="00DA1511" w:rsidRDefault="000D6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9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5CA43" w:rsidR="009A6C64" w:rsidRPr="00730585" w:rsidRDefault="000D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3E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F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A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3F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1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2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1F6C0" w:rsidR="001835FB" w:rsidRPr="00DA1511" w:rsidRDefault="000D6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C9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A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36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0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F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2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895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