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4339D" w:rsidR="002534F3" w:rsidRPr="0068293E" w:rsidRDefault="00157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6069D" w:rsidR="002534F3" w:rsidRPr="0068293E" w:rsidRDefault="00157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84E0C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4C2FA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71F61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31298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7AE59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E506A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341FD" w:rsidR="002A7340" w:rsidRPr="00FF2AF3" w:rsidRDefault="00157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8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1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1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B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D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283F9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E5077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C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D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0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3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9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D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1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884E8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609C2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A3B3B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ED09F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2F1A8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5453A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F6F05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F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1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F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6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D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D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2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D87BD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98A2F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D88A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BCB02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53CDD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F21C0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940D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D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7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9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7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C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E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5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CD108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77D1D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66C78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C521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63E35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F6E9B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59BF9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B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7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C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2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D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3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D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A9EBA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4EC45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BCED5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0B5F2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CC596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DC781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03DB3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8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8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A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0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4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99377" w:rsidR="001835FB" w:rsidRPr="00DA1511" w:rsidRDefault="00157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B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F93A9" w:rsidR="009A6C64" w:rsidRPr="00730585" w:rsidRDefault="0015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78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7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E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15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7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9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0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D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5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A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9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5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CF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C55" w:rsidRPr="00B537C7" w:rsidRDefault="00157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C5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