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3B9615" w:rsidR="002534F3" w:rsidRPr="0068293E" w:rsidRDefault="005D4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4BD714" w:rsidR="002534F3" w:rsidRPr="0068293E" w:rsidRDefault="005D4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79FF7" w:rsidR="002A7340" w:rsidRPr="00FF2AF3" w:rsidRDefault="005D4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EEFBC" w:rsidR="002A7340" w:rsidRPr="00FF2AF3" w:rsidRDefault="005D4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3A31D" w:rsidR="002A7340" w:rsidRPr="00FF2AF3" w:rsidRDefault="005D4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7D72C" w:rsidR="002A7340" w:rsidRPr="00FF2AF3" w:rsidRDefault="005D4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FC464" w:rsidR="002A7340" w:rsidRPr="00FF2AF3" w:rsidRDefault="005D4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A79A3" w:rsidR="002A7340" w:rsidRPr="00FF2AF3" w:rsidRDefault="005D4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94D10" w:rsidR="002A7340" w:rsidRPr="00FF2AF3" w:rsidRDefault="005D4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71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55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9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6A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3F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D5342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CFD6D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C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1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5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A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C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F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3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CD92C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829B3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7BFBD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F1FF2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909AE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B85F3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34D34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4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4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3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9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5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E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5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86378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7ECE5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FBE88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C4233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32EEC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9B28F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CA844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C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7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D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4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B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3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0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1D718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C6B89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435A2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F0C1F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D9068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DDA7D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6FF64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5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6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A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0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9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3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0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E37FC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D7360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1C824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2A150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755C5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AD534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EA6E4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6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F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7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3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2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DDB79" w:rsidR="001835FB" w:rsidRPr="00DA1511" w:rsidRDefault="005D4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5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F54C9" w:rsidR="009A6C64" w:rsidRPr="00730585" w:rsidRDefault="005D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60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9B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A1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AD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D8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B0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D4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F7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8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7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7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3C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64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4AA6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