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095A02" w:rsidR="002534F3" w:rsidRPr="0068293E" w:rsidRDefault="00387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6229CA" w:rsidR="002534F3" w:rsidRPr="0068293E" w:rsidRDefault="00387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765C5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44C34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E0F45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0424D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A3608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8438E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C4D4C" w:rsidR="002A7340" w:rsidRPr="00FF2AF3" w:rsidRDefault="00387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9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18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0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0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56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C19C5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F6A41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8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0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4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E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B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5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C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C25AE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37DFF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C1BED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B3629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C77A6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FF69C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8DFC5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E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5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8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9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6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4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D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A3CA2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CB85A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59BFC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D1A67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B85AE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5F903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0A071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4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9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D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A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4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E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8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45148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BE17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8B129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94E73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6F7CB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E58FE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93B3A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F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A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1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3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D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8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1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EB3BC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AF0E9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B2872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7B434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F9AAC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3D389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3609A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1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8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B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9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9DAB7" w:rsidR="001835FB" w:rsidRPr="00DA1511" w:rsidRDefault="00387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5B2A8" w:rsidR="001835FB" w:rsidRPr="00DA1511" w:rsidRDefault="00387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D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CD2B8" w:rsidR="009A6C64" w:rsidRPr="00730585" w:rsidRDefault="0038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A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04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F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5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4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6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AD06B" w:rsidR="001835FB" w:rsidRPr="00DA1511" w:rsidRDefault="00387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4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1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CC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E2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56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1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243" w:rsidRPr="00B537C7" w:rsidRDefault="00387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724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20D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