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145D40" w:rsidR="002534F3" w:rsidRPr="0068293E" w:rsidRDefault="00641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27D96" w:rsidR="002534F3" w:rsidRPr="0068293E" w:rsidRDefault="00641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4DBB7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98D35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18A4E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3290C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4F525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96983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7B954" w:rsidR="002A7340" w:rsidRPr="00FF2AF3" w:rsidRDefault="00641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8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7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8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6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A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F464D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07AF4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9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2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3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8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E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8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9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E6435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A7CAB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F9917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BC279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EB9CE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647DD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91DA2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7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D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0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0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B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F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2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977D6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02F03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D205F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E0099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D105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B2F70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72532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7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8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F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9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C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7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A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8A62B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1500F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EC3DB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A9329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C7349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E74C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AACF0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B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9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C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C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F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4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9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CBF39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EC90A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98214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4670E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266BF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3E870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DD9EF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0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3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0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2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51266" w:rsidR="001835FB" w:rsidRPr="00DA1511" w:rsidRDefault="0064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E5512" w:rsidR="001835FB" w:rsidRPr="00DA1511" w:rsidRDefault="0064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C0AE2" w:rsidR="001835FB" w:rsidRPr="00DA1511" w:rsidRDefault="0064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B9D50" w:rsidR="009A6C64" w:rsidRPr="00730585" w:rsidRDefault="0064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4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50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3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35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98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E8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37DF9" w:rsidR="001835FB" w:rsidRPr="00DA1511" w:rsidRDefault="0064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D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9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CD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2A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12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E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FC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