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DFB046" w:rsidR="002534F3" w:rsidRPr="0068293E" w:rsidRDefault="00EA1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655D6E" w:rsidR="002534F3" w:rsidRPr="0068293E" w:rsidRDefault="00EA1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4245E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07BBB6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A5710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055FC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6C69D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98009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ADB07" w:rsidR="002A7340" w:rsidRPr="00FF2AF3" w:rsidRDefault="00EA16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E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1C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7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51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71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696CF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2648E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5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9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F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2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B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4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8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E47A0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BAE9A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3119C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4AF7F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2EA56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3980E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938B9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E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6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7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D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4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01B80" w:rsidR="001835FB" w:rsidRPr="00DA1511" w:rsidRDefault="00EA1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1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3915E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237F1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7B172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C4C2A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E19CB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C2601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72B75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C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8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F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2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0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A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B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7C686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A2007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C1170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AE1F0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CC760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7262B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F837B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7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B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5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A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9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0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3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DDBBF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B72B8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0D9CA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7CDA6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1424A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A5287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9DAB1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3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C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F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8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8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C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7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07C0F" w:rsidR="009A6C64" w:rsidRPr="00730585" w:rsidRDefault="00EA1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4DE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3D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B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D8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6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AD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4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2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23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A4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E0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6F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BE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166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