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D22B5F" w:rsidR="002534F3" w:rsidRPr="0068293E" w:rsidRDefault="00F95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15725F" w:rsidR="002534F3" w:rsidRPr="0068293E" w:rsidRDefault="00F95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69E8E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FECE4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E7347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0A2F8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03D66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76F86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63FDA" w:rsidR="002A7340" w:rsidRPr="00FF2AF3" w:rsidRDefault="00F95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47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3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04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3D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6288D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D77CA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D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49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4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C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2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E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9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07658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E00EF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2F2D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83398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3FCBA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C6C238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1DE64B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8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6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2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0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3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5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8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7FAA1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B8132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75061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20404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158CC8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B6F76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40083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6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8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37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0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6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F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45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ECDD5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B7A2B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8995C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EFDE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E401F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328B1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E082E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B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A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0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F3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E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5C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0C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C2CEE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2B870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F0561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88721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CB045D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1B8D90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F9149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4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A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E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3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7E53A" w:rsidR="001835FB" w:rsidRPr="00DA1511" w:rsidRDefault="00F95E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25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2545F" w:rsidR="009A6C64" w:rsidRPr="00730585" w:rsidRDefault="00F95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57E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B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DD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A6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EE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5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B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3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7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95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9E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1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5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E3B" w:rsidRPr="00B537C7" w:rsidRDefault="00F95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5E3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