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88E59A" w:rsidR="002534F3" w:rsidRPr="0068293E" w:rsidRDefault="00F62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B14F35" w:rsidR="002534F3" w:rsidRPr="0068293E" w:rsidRDefault="00F62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AF3C6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37446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B6192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BC8A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EE2FF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D3EE9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81C93D" w:rsidR="002A7340" w:rsidRPr="00FF2AF3" w:rsidRDefault="00F629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8A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5E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9F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96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0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B932D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01F74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9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9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8F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D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C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9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3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52F2F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82B07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BBDC7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3C0FA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2B5A4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C1422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0809D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0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7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C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BF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F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D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2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1A31D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A0401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B8E63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C2018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86D74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6D865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B97C9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B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85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2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8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B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8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A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E2024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D1BA4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CAEFF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43713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FC41B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31C7A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D3E1C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A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2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3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8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4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D7999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1DCA9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412EE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7250A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96D2C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26B26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19396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E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B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6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4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E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47C8A" w:rsidR="001835FB" w:rsidRPr="00DA1511" w:rsidRDefault="00F629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7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C96C0" w:rsidR="009A6C64" w:rsidRPr="00730585" w:rsidRDefault="00F62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18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35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9B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50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3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16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10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F1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1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3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A7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9D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AE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292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