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9039BB" w:rsidR="002534F3" w:rsidRPr="0068293E" w:rsidRDefault="00536B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80463D" w:rsidR="002534F3" w:rsidRPr="0068293E" w:rsidRDefault="00536B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5A93B" w:rsidR="002A7340" w:rsidRPr="00FF2AF3" w:rsidRDefault="00536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55782" w:rsidR="002A7340" w:rsidRPr="00FF2AF3" w:rsidRDefault="00536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0ACD4" w:rsidR="002A7340" w:rsidRPr="00FF2AF3" w:rsidRDefault="00536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7A12F" w:rsidR="002A7340" w:rsidRPr="00FF2AF3" w:rsidRDefault="00536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D694E" w:rsidR="002A7340" w:rsidRPr="00FF2AF3" w:rsidRDefault="00536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92866" w:rsidR="002A7340" w:rsidRPr="00FF2AF3" w:rsidRDefault="00536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85D1B" w:rsidR="002A7340" w:rsidRPr="00FF2AF3" w:rsidRDefault="00536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37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AD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C3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4E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16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EA975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472F7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B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2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E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8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1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7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B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7658C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B5185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C78C9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81628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65580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759A7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48EC6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F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3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2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6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A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7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6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8055C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AFD77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7B4F2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A2515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74379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F77F0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CACDC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2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A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5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D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4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9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0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33E7C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7EC79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376E1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7EC28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6FBBB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101B3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9AFEC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0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7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4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B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4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A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E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0090E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5703C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7344B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9E95F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DC603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9261A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3E801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8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F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E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A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2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7788C" w:rsidR="001835FB" w:rsidRPr="00DA1511" w:rsidRDefault="00536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8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1D850" w:rsidR="009A6C64" w:rsidRPr="00730585" w:rsidRDefault="0053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D2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6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A6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49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68E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E4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926FA9" w:rsidR="001835FB" w:rsidRPr="00DA1511" w:rsidRDefault="00536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AA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6F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C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D7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9E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CF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6B37" w:rsidRPr="00B537C7" w:rsidRDefault="00536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B37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