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5D4279" w:rsidR="002534F3" w:rsidRPr="0068293E" w:rsidRDefault="00DF23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DA3609" w:rsidR="002534F3" w:rsidRPr="0068293E" w:rsidRDefault="00DF23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04AEB" w:rsidR="002A7340" w:rsidRPr="00FF2AF3" w:rsidRDefault="00DF23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31124" w:rsidR="002A7340" w:rsidRPr="00FF2AF3" w:rsidRDefault="00DF23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C9826" w:rsidR="002A7340" w:rsidRPr="00FF2AF3" w:rsidRDefault="00DF23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463D5" w:rsidR="002A7340" w:rsidRPr="00FF2AF3" w:rsidRDefault="00DF23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B8234" w:rsidR="002A7340" w:rsidRPr="00FF2AF3" w:rsidRDefault="00DF23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BD6C0" w:rsidR="002A7340" w:rsidRPr="00FF2AF3" w:rsidRDefault="00DF23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74800" w:rsidR="002A7340" w:rsidRPr="00FF2AF3" w:rsidRDefault="00DF23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7E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20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60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66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84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721EC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D8E6E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F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6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1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D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8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D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D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6FE49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9844C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FF645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790ED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C068A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64710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5F760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6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5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7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F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3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0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0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32D79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89C6E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3FFA5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4A9FF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0BD7E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5E151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BDFFA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4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5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3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A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2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1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C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CAB95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E742F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E6BC4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F914D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FFB36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C13C0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1D19D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F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B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8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6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4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E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3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CC628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688E2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1494A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E9837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7BE1B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FA3DC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78A49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A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B6327" w:rsidR="001835FB" w:rsidRPr="00DA1511" w:rsidRDefault="00DF23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5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2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4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D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0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53A9B" w:rsidR="009A6C64" w:rsidRPr="00730585" w:rsidRDefault="00DF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D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CC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72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6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2B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9C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F20B03" w:rsidR="001835FB" w:rsidRPr="00DA1511" w:rsidRDefault="00DF23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3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E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36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8B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16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9A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2349" w:rsidRPr="00B537C7" w:rsidRDefault="00DF2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2349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