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142706" w:rsidR="002534F3" w:rsidRPr="0068293E" w:rsidRDefault="008F5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AF641A" w:rsidR="002534F3" w:rsidRPr="0068293E" w:rsidRDefault="008F5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9084A" w:rsidR="002A7340" w:rsidRPr="00FF2AF3" w:rsidRDefault="008F5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01563" w:rsidR="002A7340" w:rsidRPr="00FF2AF3" w:rsidRDefault="008F5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81DEC" w:rsidR="002A7340" w:rsidRPr="00FF2AF3" w:rsidRDefault="008F5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91FDB" w:rsidR="002A7340" w:rsidRPr="00FF2AF3" w:rsidRDefault="008F5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DEE02" w:rsidR="002A7340" w:rsidRPr="00FF2AF3" w:rsidRDefault="008F5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92800" w:rsidR="002A7340" w:rsidRPr="00FF2AF3" w:rsidRDefault="008F5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DC220" w:rsidR="002A7340" w:rsidRPr="00FF2AF3" w:rsidRDefault="008F5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FF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94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50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B0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B9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1C438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D318D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3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D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B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4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C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1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2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532C1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10559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E1C02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4A6A9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47A88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B5715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35C28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9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6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56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A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D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8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3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CC8A3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8E8E2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9DDF2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541C1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2ACD8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CA8B7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7AA55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9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A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4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8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D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1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E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D41C1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A8366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D76E4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F431F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B06AD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D28F9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546C9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0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F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6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E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C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9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9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32904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75BBA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9107F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3337C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D5AB2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69814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AC99F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9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6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A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A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D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4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5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9E8EB" w:rsidR="009A6C64" w:rsidRPr="00730585" w:rsidRDefault="008F5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BE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ED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9EE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7B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5D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92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99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DD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FA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17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78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79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9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0BD" w:rsidRPr="00B537C7" w:rsidRDefault="008F5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50B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