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18116A" w:rsidR="002534F3" w:rsidRPr="0068293E" w:rsidRDefault="004812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6ECE16" w:rsidR="002534F3" w:rsidRPr="0068293E" w:rsidRDefault="004812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FAEFF" w:rsidR="002A7340" w:rsidRPr="00FF2AF3" w:rsidRDefault="00481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E8C11F" w:rsidR="002A7340" w:rsidRPr="00FF2AF3" w:rsidRDefault="00481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49B1A" w:rsidR="002A7340" w:rsidRPr="00FF2AF3" w:rsidRDefault="00481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704AE" w:rsidR="002A7340" w:rsidRPr="00FF2AF3" w:rsidRDefault="00481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E68503" w:rsidR="002A7340" w:rsidRPr="00FF2AF3" w:rsidRDefault="00481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68340" w:rsidR="002A7340" w:rsidRPr="00FF2AF3" w:rsidRDefault="00481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A527F" w:rsidR="002A7340" w:rsidRPr="00FF2AF3" w:rsidRDefault="004812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50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26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1A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AD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90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13379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03A67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C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2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7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E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3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0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D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3556E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4B175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47A4A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A46B1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84DF5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3A7D7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556E3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1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8A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4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6A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3A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A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30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29536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36C1E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413C0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093F9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2AE54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BD017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1AF00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3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7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6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9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6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A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3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697E5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C9430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8A8CB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C0A83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3A9E2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6103E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A9FA4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D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3D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0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C1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9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A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B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3DA7E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44637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05C15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7D1C3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1E7CB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0662B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C0DDD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1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65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9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6E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6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C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C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A91520" w:rsidR="009A6C64" w:rsidRPr="00730585" w:rsidRDefault="00481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65A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B04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6E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60B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E2B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EE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9C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B0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55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E7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92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18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74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2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28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