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414E38" w:rsidR="002534F3" w:rsidRPr="0068293E" w:rsidRDefault="00E26D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FC69AE" w:rsidR="002534F3" w:rsidRPr="0068293E" w:rsidRDefault="00E26D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F4D18B" w:rsidR="002A7340" w:rsidRPr="00FF2AF3" w:rsidRDefault="00E26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A3288" w:rsidR="002A7340" w:rsidRPr="00FF2AF3" w:rsidRDefault="00E26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11B01" w:rsidR="002A7340" w:rsidRPr="00FF2AF3" w:rsidRDefault="00E26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9AB4C" w:rsidR="002A7340" w:rsidRPr="00FF2AF3" w:rsidRDefault="00E26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01E2E" w:rsidR="002A7340" w:rsidRPr="00FF2AF3" w:rsidRDefault="00E26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19E843" w:rsidR="002A7340" w:rsidRPr="00FF2AF3" w:rsidRDefault="00E26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26C60B" w:rsidR="002A7340" w:rsidRPr="00FF2AF3" w:rsidRDefault="00E26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F0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0A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29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BF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F2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A3E07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0D974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2E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D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6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D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1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A6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3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3B80A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4D114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B05F5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B18A7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335D5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FFA08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72A82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84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5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0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D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5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3EEA8" w:rsidR="001835FB" w:rsidRPr="00DA1511" w:rsidRDefault="00E26D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6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2C2F1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B81D7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4454B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BB3C9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995C1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58E9E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B8677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D4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1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3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C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2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D3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2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E13FC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A1953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E0D75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75568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BD9DA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99F93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D89CD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1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A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7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44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1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B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C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400D0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8E761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8F900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AE6FC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A9B02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2D376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E84DE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F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16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56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C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9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70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C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536849" w:rsidR="009A6C64" w:rsidRPr="00730585" w:rsidRDefault="00E2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94C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566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ABF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B4A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9B0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26F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D4A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B3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10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56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BA9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5E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D0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6D2D" w:rsidRPr="00B537C7" w:rsidRDefault="00E26D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6D2D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0AA5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2019-12-12T15:31:00.0000000Z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