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29AB77" w:rsidR="002534F3" w:rsidRPr="0068293E" w:rsidRDefault="008674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C89476" w:rsidR="002534F3" w:rsidRPr="0068293E" w:rsidRDefault="008674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97D8E" w:rsidR="002A7340" w:rsidRPr="00FF2AF3" w:rsidRDefault="0086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3410C" w:rsidR="002A7340" w:rsidRPr="00FF2AF3" w:rsidRDefault="0086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B86C9" w:rsidR="002A7340" w:rsidRPr="00FF2AF3" w:rsidRDefault="0086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F6FF7" w:rsidR="002A7340" w:rsidRPr="00FF2AF3" w:rsidRDefault="0086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5125C" w:rsidR="002A7340" w:rsidRPr="00FF2AF3" w:rsidRDefault="0086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F8E6B" w:rsidR="002A7340" w:rsidRPr="00FF2AF3" w:rsidRDefault="0086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5A89B" w:rsidR="002A7340" w:rsidRPr="00FF2AF3" w:rsidRDefault="0086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46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FF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5F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BC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B7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B11E4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93E73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5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1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9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0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0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A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D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7A582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CDC09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E42E3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E9422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5D575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A1379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13E80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5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2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8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5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A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9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7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97E6D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DE9D4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85DE7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3C21A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BFDBF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D789D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9E2B7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3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0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7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A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2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8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B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E2824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07125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1F42C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71163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00A06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30E8E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45509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6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1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0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2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D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2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F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7FAC6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2321B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94BF2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D8735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57192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66FC3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49AB5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C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8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3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8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2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A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0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EF514" w:rsidR="009A6C64" w:rsidRPr="00730585" w:rsidRDefault="0086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99B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5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14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42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B1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91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6C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2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56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62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58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92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2F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4EB" w:rsidRPr="00B537C7" w:rsidRDefault="00867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74E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6D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