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E18BE9" w:rsidR="002534F3" w:rsidRPr="0068293E" w:rsidRDefault="002705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C5864A" w:rsidR="002534F3" w:rsidRPr="0068293E" w:rsidRDefault="002705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6E313" w:rsidR="002A7340" w:rsidRPr="00FF2AF3" w:rsidRDefault="00270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8F6CB" w:rsidR="002A7340" w:rsidRPr="00FF2AF3" w:rsidRDefault="00270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685587" w:rsidR="002A7340" w:rsidRPr="00FF2AF3" w:rsidRDefault="00270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B20BC" w:rsidR="002A7340" w:rsidRPr="00FF2AF3" w:rsidRDefault="00270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C07228" w:rsidR="002A7340" w:rsidRPr="00FF2AF3" w:rsidRDefault="00270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B6F7B5" w:rsidR="002A7340" w:rsidRPr="00FF2AF3" w:rsidRDefault="00270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F232D" w:rsidR="002A7340" w:rsidRPr="00FF2AF3" w:rsidRDefault="00270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DC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1F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E1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C5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B8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4796D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BE4D9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A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F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6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8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A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3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7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CC1D2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72C1E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70005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B0579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A2A85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A3497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19B14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4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4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8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D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E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0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6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92A15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A7E1A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E251F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C1705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15A4F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2FBE5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6436F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0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4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3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BC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2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65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5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E9D34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FF5E5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01E76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30196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CDA09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7E072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44189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C894A" w:rsidR="001835FB" w:rsidRPr="00DA1511" w:rsidRDefault="002705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19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D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0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5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A5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33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E4238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F3C7C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CD224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BE178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55D6C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F0E3E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8832D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F6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03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6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5B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D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2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D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48E84B" w:rsidR="009A6C64" w:rsidRPr="00730585" w:rsidRDefault="00270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8FA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01D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197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FAE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2D9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03B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79466D" w:rsidR="001835FB" w:rsidRPr="00DA1511" w:rsidRDefault="002705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A8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6D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34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A8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0E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A2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0570" w:rsidRPr="00B537C7" w:rsidRDefault="00270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0570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7E2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2019-12-12T15:31:00.0000000Z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