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972152" w:rsidR="002534F3" w:rsidRPr="0068293E" w:rsidRDefault="00B415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DA8312" w:rsidR="002534F3" w:rsidRPr="0068293E" w:rsidRDefault="00B415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2D25D" w:rsidR="002A7340" w:rsidRPr="00FF2AF3" w:rsidRDefault="00B415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2A441" w:rsidR="002A7340" w:rsidRPr="00FF2AF3" w:rsidRDefault="00B415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83238" w:rsidR="002A7340" w:rsidRPr="00FF2AF3" w:rsidRDefault="00B415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6FA7F7" w:rsidR="002A7340" w:rsidRPr="00FF2AF3" w:rsidRDefault="00B415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33BD2" w:rsidR="002A7340" w:rsidRPr="00FF2AF3" w:rsidRDefault="00B415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EC28C" w:rsidR="002A7340" w:rsidRPr="00FF2AF3" w:rsidRDefault="00B415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DB41F" w:rsidR="002A7340" w:rsidRPr="00FF2AF3" w:rsidRDefault="00B415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30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7E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9D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1D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F7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5E27E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5E744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0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1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D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3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5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E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6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25EAD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9B14D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2E273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67B29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0C67E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8069D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A0CB3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6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39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6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F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B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2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6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9ADD3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4C00F2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7A423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98621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DE8D2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66473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9C425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E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D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0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B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9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8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6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00AF3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86B7A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26057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7D8BE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14327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0C926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340E5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38667" w:rsidR="001835FB" w:rsidRPr="00DA1511" w:rsidRDefault="00B415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F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6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2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A0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51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D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B627A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8F59C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38E50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8536F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A30BC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635BF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2EB64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D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36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7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5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C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8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D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680664" w:rsidR="009A6C64" w:rsidRPr="00730585" w:rsidRDefault="00B4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752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D4C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6F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4A6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BE4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D33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415C0D" w:rsidR="001835FB" w:rsidRPr="00DA1511" w:rsidRDefault="00B415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78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E8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35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61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AA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4F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152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