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A25B79" w:rsidR="002534F3" w:rsidRPr="0068293E" w:rsidRDefault="00423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4DC089" w:rsidR="002534F3" w:rsidRPr="0068293E" w:rsidRDefault="00423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B96DB" w:rsidR="002A7340" w:rsidRPr="00FF2AF3" w:rsidRDefault="00423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376D1" w:rsidR="002A7340" w:rsidRPr="00FF2AF3" w:rsidRDefault="00423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66965" w:rsidR="002A7340" w:rsidRPr="00FF2AF3" w:rsidRDefault="00423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409CD" w:rsidR="002A7340" w:rsidRPr="00FF2AF3" w:rsidRDefault="00423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89F04" w:rsidR="002A7340" w:rsidRPr="00FF2AF3" w:rsidRDefault="00423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49C5E" w:rsidR="002A7340" w:rsidRPr="00FF2AF3" w:rsidRDefault="00423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EFD04" w:rsidR="002A7340" w:rsidRPr="00FF2AF3" w:rsidRDefault="004233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03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76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E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98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64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E51D6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9905A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F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A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5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B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B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6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3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0D9F8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75E16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65132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41016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6A34F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06CE1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83D80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6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1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5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9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3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D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C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9C85A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9977F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0D66D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8DD0B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18EB5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D3B1E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35DCB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8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5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F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4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C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1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2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4D733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7C2F5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D9D07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8D18F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42E31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04B1C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0EA91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0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F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D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C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C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E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3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8B0F1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1D583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74AAB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00687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04AC9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8A02D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B7F79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8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C2C11" w:rsidR="001835FB" w:rsidRPr="00DA1511" w:rsidRDefault="00423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8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7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7F170" w:rsidR="001835FB" w:rsidRPr="00DA1511" w:rsidRDefault="00423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FFE58" w:rsidR="001835FB" w:rsidRPr="00DA1511" w:rsidRDefault="00423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5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24112" w:rsidR="009A6C64" w:rsidRPr="00730585" w:rsidRDefault="00423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EC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3D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AF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90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22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E3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19A9AA" w:rsidR="001835FB" w:rsidRPr="00DA1511" w:rsidRDefault="004233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3D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63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B3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7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AF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B0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33D7" w:rsidRPr="00B537C7" w:rsidRDefault="00423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66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33D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