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2B9E4D" w:rsidR="002534F3" w:rsidRPr="0068293E" w:rsidRDefault="002E4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7A775" w:rsidR="002534F3" w:rsidRPr="0068293E" w:rsidRDefault="002E4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D82B2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D09C6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BF10D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AEBBA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B7356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6765A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21508" w:rsidR="002A7340" w:rsidRPr="00FF2AF3" w:rsidRDefault="002E4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0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0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9A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85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0F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FECD1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C47B4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1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D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7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A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C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A80D9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F5BF7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8AF3C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F3192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9C6FF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E02EF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7DC10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D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7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7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D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3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E0F64" w:rsidR="001835FB" w:rsidRPr="00DA1511" w:rsidRDefault="002E4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2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11000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6E086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BB386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08934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26828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9983C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0C495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F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0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2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C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2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0244E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92CAF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04764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72115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22636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DB767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F6CCC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D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4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F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C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0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1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D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D1524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47AC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8ACA0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3EC92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118ED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EE2A6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12F04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0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F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3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7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6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9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5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EC839" w:rsidR="009A6C64" w:rsidRPr="00730585" w:rsidRDefault="002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5A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3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6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E6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3F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4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4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C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3A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F3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54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4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C9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3CA" w:rsidRPr="00B537C7" w:rsidRDefault="002E4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3C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2019-12-12T15:31:00.0000000Z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