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CE187" w:rsidR="002534F3" w:rsidRPr="0068293E" w:rsidRDefault="00EA2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C42E35" w:rsidR="002534F3" w:rsidRPr="0068293E" w:rsidRDefault="00EA2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0A330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31125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FF7E4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EC21E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44D0F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50EF3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0185A" w:rsidR="002A7340" w:rsidRPr="00FF2AF3" w:rsidRDefault="00EA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D6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48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0A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E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4A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4D23F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08586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4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9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9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8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2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F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4E347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0A34F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AB6D0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AB4DC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59BC1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30053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401B0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5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4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9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5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0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1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2076D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DD0C7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46248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4879F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E475E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D77ED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7F77C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3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F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B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3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4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E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E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3B815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05A12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65EA1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4F0D3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C2D0A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29213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D16CA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A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C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9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7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8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A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F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FFC7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534D3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C8354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FA3EB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F1093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12785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4B4C9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B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8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6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0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B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5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8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88821" w:rsidR="009A6C64" w:rsidRPr="00730585" w:rsidRDefault="00EA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09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7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1F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0C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2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E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9B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D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B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0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E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FB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C9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F3C" w:rsidRPr="00B537C7" w:rsidRDefault="00EA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F3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