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BCB006" w:rsidR="002534F3" w:rsidRPr="0068293E" w:rsidRDefault="00372D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93C76E" w:rsidR="002534F3" w:rsidRPr="0068293E" w:rsidRDefault="00372D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70E50" w:rsidR="002A7340" w:rsidRPr="00FF2AF3" w:rsidRDefault="00372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E7B40" w:rsidR="002A7340" w:rsidRPr="00FF2AF3" w:rsidRDefault="00372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65748" w:rsidR="002A7340" w:rsidRPr="00FF2AF3" w:rsidRDefault="00372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45662" w:rsidR="002A7340" w:rsidRPr="00FF2AF3" w:rsidRDefault="00372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683F6" w:rsidR="002A7340" w:rsidRPr="00FF2AF3" w:rsidRDefault="00372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21350D" w:rsidR="002A7340" w:rsidRPr="00FF2AF3" w:rsidRDefault="00372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01ACE5" w:rsidR="002A7340" w:rsidRPr="00FF2AF3" w:rsidRDefault="00372D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6A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7E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F2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91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94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99CD5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EFBEB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8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4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E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5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8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2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3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84E63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7CA40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AEC7E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D50EC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38515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B49FC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1D7F7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3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6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F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6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5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2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6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E6A42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263A7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2786C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5985D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83B5C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2E17D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3CB69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F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5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2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3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9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1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F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184CE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6470E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7E2A1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E9E23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DEB54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5DA5F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757FF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0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0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E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5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07C7D" w:rsidR="001835FB" w:rsidRPr="00DA1511" w:rsidRDefault="00372D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74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7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810DF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58EF8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5E098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35551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32604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077F9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9B0B9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C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A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5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C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6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BBCBB" w:rsidR="001835FB" w:rsidRPr="00DA1511" w:rsidRDefault="00372D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D6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75ABA3" w:rsidR="009A6C64" w:rsidRPr="00730585" w:rsidRDefault="00372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EF8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C67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00C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058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571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E7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0FB068" w:rsidR="001835FB" w:rsidRPr="00DA1511" w:rsidRDefault="00372D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08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DE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ED8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72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E7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17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2DDD" w:rsidRPr="00B537C7" w:rsidRDefault="00372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2DD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6F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2019-12-12T15:31:00.0000000Z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