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8A7742" w:rsidR="00A37DAC" w:rsidRPr="00A37DAC" w:rsidRDefault="00C754C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B2C8AB" w:rsidR="00A37DAC" w:rsidRPr="00A37DAC" w:rsidRDefault="00C75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93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D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7FD8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1913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C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9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9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6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D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0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8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32D8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CC7CD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6B2C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3E0E7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A606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4DB0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32685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D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9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C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7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3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1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9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C2EB1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DC437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EF06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A118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8781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5C3F1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EC027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8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D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9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A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1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A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E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BEC85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6631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338E1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7742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BEEE0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7035C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C76E5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D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F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9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C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8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8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9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00537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6C16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E417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AF14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84C6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94FA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5AA4F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64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0A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6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1C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AE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5367FA" w:rsidR="00DE76F3" w:rsidRPr="0026478E" w:rsidRDefault="00C75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BA0B06" w:rsidR="00DE76F3" w:rsidRPr="0026478E" w:rsidRDefault="00C75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AD88D" w:rsidR="009A6C64" w:rsidRPr="00C2583D" w:rsidRDefault="00C75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2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0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E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E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E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8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E4A3E" w:rsidR="00DE76F3" w:rsidRPr="0026478E" w:rsidRDefault="00C75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482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A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EE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10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6F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71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4C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54C5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