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C73602" w:rsidR="00A37DAC" w:rsidRPr="00A37DAC" w:rsidRDefault="00A43B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6D197E" w:rsidR="00A37DAC" w:rsidRPr="00A37DAC" w:rsidRDefault="00A43B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44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9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B67E5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116D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C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9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2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3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1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D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7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7D103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6D1E3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378B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808A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6C0B3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1E651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3C1FF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A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E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44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7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B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D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6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4A4D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2493E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8F3F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78597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3EEF1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1DEB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49CC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A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0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2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C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2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4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7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EF428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8A8F2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F5B7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BB6D9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F997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BC095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661C5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9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B32D0" w:rsidR="00DE76F3" w:rsidRPr="0026478E" w:rsidRDefault="00A43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F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2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162FB" w:rsidR="00DE76F3" w:rsidRPr="0026478E" w:rsidRDefault="00A43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7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1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5973C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948DF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1A824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CA7DF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B777B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BA18B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A58A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47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4D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CC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40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9B83C0" w:rsidR="00DE76F3" w:rsidRPr="0026478E" w:rsidRDefault="00A43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D36791" w:rsidR="00DE76F3" w:rsidRPr="0026478E" w:rsidRDefault="00A43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1B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E5C5F" w:rsidR="009A6C64" w:rsidRPr="00C2583D" w:rsidRDefault="00A4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1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1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F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F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8A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4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5A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5D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31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75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C5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9E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E6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B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3BA5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