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F0A38" w:rsidR="00061896" w:rsidRPr="005F4693" w:rsidRDefault="00D52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82D1E" w:rsidR="00061896" w:rsidRPr="00E407AC" w:rsidRDefault="00D52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D43" w:rsidR="00FC15B4" w:rsidRPr="00D11D17" w:rsidRDefault="00D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13C9" w:rsidR="00FC15B4" w:rsidRPr="00D11D17" w:rsidRDefault="00D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62C9" w:rsidR="00FC15B4" w:rsidRPr="00D11D17" w:rsidRDefault="00D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5F1" w:rsidR="00FC15B4" w:rsidRPr="00D11D17" w:rsidRDefault="00D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41E1" w:rsidR="00FC15B4" w:rsidRPr="00D11D17" w:rsidRDefault="00D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478B" w:rsidR="00FC15B4" w:rsidRPr="00D11D17" w:rsidRDefault="00D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E81B" w:rsidR="00FC15B4" w:rsidRPr="00D11D17" w:rsidRDefault="00D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B5B7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484C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182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A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F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F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2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7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9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2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8FAF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B63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9E0A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408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6D7B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CF8C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6527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5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5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D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5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EA157" w:rsidR="00DE76F3" w:rsidRPr="0026478E" w:rsidRDefault="00D52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3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3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AB22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C2CB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F9F3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71DD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E20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D6C3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69E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F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6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3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F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B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6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E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7117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24B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3FA0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F87A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1248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A739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135D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0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C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6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B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A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B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1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13B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D508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C7B8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73AD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9809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8B2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A52" w:rsidR="009A6C64" w:rsidRPr="00C2583D" w:rsidRDefault="00D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9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A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3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2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0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0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1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87C" w:rsidRDefault="00D52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