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807DB6" w:rsidR="00061896" w:rsidRPr="005F4693" w:rsidRDefault="002A7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77834F" w:rsidR="00061896" w:rsidRPr="00E407AC" w:rsidRDefault="002A7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9DA0" w:rsidR="00FC15B4" w:rsidRPr="00D11D17" w:rsidRDefault="002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C79C" w:rsidR="00FC15B4" w:rsidRPr="00D11D17" w:rsidRDefault="002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7AB2" w:rsidR="00FC15B4" w:rsidRPr="00D11D17" w:rsidRDefault="002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5E29" w:rsidR="00FC15B4" w:rsidRPr="00D11D17" w:rsidRDefault="002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E6B9" w:rsidR="00FC15B4" w:rsidRPr="00D11D17" w:rsidRDefault="002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4D44" w:rsidR="00FC15B4" w:rsidRPr="00D11D17" w:rsidRDefault="002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143F" w:rsidR="00FC15B4" w:rsidRPr="00D11D17" w:rsidRDefault="002A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7463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B449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616C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E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94F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5CB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72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13C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43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EE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074F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D8D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A4F6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9301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4A037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5ECC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5AEE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9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1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733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4D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7EECF" w:rsidR="00DE76F3" w:rsidRPr="0026478E" w:rsidRDefault="002A7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20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D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DFAF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FF9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BAEC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F206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8791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AC90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5F8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E6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09B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C1A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4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C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D5F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6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AE22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1F96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E70A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E3BC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DC8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BD2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71ED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D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06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6B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975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4EC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5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685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2FE2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B2EE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CE61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6AD9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5913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F4FB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97F5" w:rsidR="009A6C64" w:rsidRPr="00C2583D" w:rsidRDefault="002A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2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6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92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B7E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6B18F" w:rsidR="00DE76F3" w:rsidRPr="0026478E" w:rsidRDefault="002A7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B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5CF73B" w:rsidR="00DE76F3" w:rsidRPr="0026478E" w:rsidRDefault="002A7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2A7F32" w:rsidRDefault="002A7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A7F32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