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204FF" w:rsidR="00061896" w:rsidRPr="005F4693" w:rsidRDefault="00F51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A26EE" w:rsidR="00061896" w:rsidRPr="00E407AC" w:rsidRDefault="00F51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8568" w:rsidR="00FC15B4" w:rsidRPr="00D11D17" w:rsidRDefault="00F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A5A2" w:rsidR="00FC15B4" w:rsidRPr="00D11D17" w:rsidRDefault="00F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439" w:rsidR="00FC15B4" w:rsidRPr="00D11D17" w:rsidRDefault="00F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880" w:rsidR="00FC15B4" w:rsidRPr="00D11D17" w:rsidRDefault="00F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C0C5" w:rsidR="00FC15B4" w:rsidRPr="00D11D17" w:rsidRDefault="00F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0EDE" w:rsidR="00FC15B4" w:rsidRPr="00D11D17" w:rsidRDefault="00F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5D5D" w:rsidR="00FC15B4" w:rsidRPr="00D11D17" w:rsidRDefault="00F5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B7C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38F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142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5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C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6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F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0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D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B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97ED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BAF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C63A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F931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27F0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6295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6FF2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F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3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A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D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B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F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A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329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E541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93D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0D54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8270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3F8B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529B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6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0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9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4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F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5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3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39D9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2BC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4A2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E44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5EA7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E162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74ED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C0F23" w:rsidR="00DE76F3" w:rsidRPr="0026478E" w:rsidRDefault="00F5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9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7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0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3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E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D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D04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A29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B46E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7B1A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2E71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436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EEC" w:rsidR="009A6C64" w:rsidRPr="00C2583D" w:rsidRDefault="00F5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7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C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2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8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FCDE2" w:rsidR="00DE76F3" w:rsidRPr="0026478E" w:rsidRDefault="00F5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8B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BF39C" w:rsidR="00DE76F3" w:rsidRPr="0026478E" w:rsidRDefault="00F5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F513C8" w:rsidRDefault="00F513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