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B76A7" w:rsidR="00061896" w:rsidRPr="005F4693" w:rsidRDefault="005D5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5619A" w:rsidR="00061896" w:rsidRPr="00E407AC" w:rsidRDefault="005D5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2747" w:rsidR="00FC15B4" w:rsidRPr="00D11D17" w:rsidRDefault="005D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A205" w:rsidR="00FC15B4" w:rsidRPr="00D11D17" w:rsidRDefault="005D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F23F" w:rsidR="00FC15B4" w:rsidRPr="00D11D17" w:rsidRDefault="005D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A37" w:rsidR="00FC15B4" w:rsidRPr="00D11D17" w:rsidRDefault="005D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0D9D" w:rsidR="00FC15B4" w:rsidRPr="00D11D17" w:rsidRDefault="005D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0825" w:rsidR="00FC15B4" w:rsidRPr="00D11D17" w:rsidRDefault="005D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1127" w:rsidR="00FC15B4" w:rsidRPr="00D11D17" w:rsidRDefault="005D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79EC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8EB0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974A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8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0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8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3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1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3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5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D9CA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9004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AF8C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77E8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DEAD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F148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C227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4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F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D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6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A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A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D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9982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F623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33D5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3138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3098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0BBB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A70F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2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F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E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B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3F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A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6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8E29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1160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3FF3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6165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C388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74B0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6AB3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C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B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7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F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9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0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6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DA28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1DD8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50CE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D232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8608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A2ED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B06E" w:rsidR="009A6C64" w:rsidRPr="00C2583D" w:rsidRDefault="005D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B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2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4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12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8AAC7" w:rsidR="00DE76F3" w:rsidRPr="0026478E" w:rsidRDefault="005D5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E6FE3" w:rsidR="00DE76F3" w:rsidRPr="0026478E" w:rsidRDefault="005D5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8C8AFE4" w:rsidR="00DE76F3" w:rsidRPr="0026478E" w:rsidRDefault="005D5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5D512F" w:rsidRDefault="005D51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