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738BA" w:rsidR="00061896" w:rsidRPr="005F4693" w:rsidRDefault="00406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0A5CC" w:rsidR="00061896" w:rsidRPr="00E407AC" w:rsidRDefault="00406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42C4" w:rsidR="00FC15B4" w:rsidRPr="00D11D17" w:rsidRDefault="00406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3DC6A" w:rsidR="00FC15B4" w:rsidRPr="00D11D17" w:rsidRDefault="00406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C42E" w:rsidR="00FC15B4" w:rsidRPr="00D11D17" w:rsidRDefault="00406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2DB4" w:rsidR="00FC15B4" w:rsidRPr="00D11D17" w:rsidRDefault="00406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565FF" w:rsidR="00FC15B4" w:rsidRPr="00D11D17" w:rsidRDefault="00406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B13B5" w:rsidR="00FC15B4" w:rsidRPr="00D11D17" w:rsidRDefault="00406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6C5F7" w:rsidR="00FC15B4" w:rsidRPr="00D11D17" w:rsidRDefault="00406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4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1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B8262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FCC9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BA7D3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1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E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D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3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5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8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2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3278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D5BF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E0F9A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168CD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E657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070D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7C44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0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E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9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E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6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9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8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8FE84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59C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634E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496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A697D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587FB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36FC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8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3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3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E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D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E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151AA" w:rsidR="00DE76F3" w:rsidRPr="0026478E" w:rsidRDefault="00406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422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64A2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42CA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BEF9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C8D92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357C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D625B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C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B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1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5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0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3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2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E010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986F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AC516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03E6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C9C1F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D8BE9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AC68" w:rsidR="009A6C64" w:rsidRPr="00C2583D" w:rsidRDefault="00406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3A6CD" w:rsidR="00DE76F3" w:rsidRPr="0026478E" w:rsidRDefault="00406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DE9DF5" w:rsidR="00DE76F3" w:rsidRPr="0026478E" w:rsidRDefault="00406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E7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0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E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D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4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9B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2022-10-22T15:01:00.0000000Z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