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78A07" w:rsidR="00061896" w:rsidRPr="005F4693" w:rsidRDefault="005A38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728FB" w:rsidR="00061896" w:rsidRPr="00E407AC" w:rsidRDefault="005A38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5258" w:rsidR="00FC15B4" w:rsidRPr="00D11D17" w:rsidRDefault="005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F2F3" w:rsidR="00FC15B4" w:rsidRPr="00D11D17" w:rsidRDefault="005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E577" w:rsidR="00FC15B4" w:rsidRPr="00D11D17" w:rsidRDefault="005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C618" w:rsidR="00FC15B4" w:rsidRPr="00D11D17" w:rsidRDefault="005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96D3" w:rsidR="00FC15B4" w:rsidRPr="00D11D17" w:rsidRDefault="005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242F" w:rsidR="00FC15B4" w:rsidRPr="00D11D17" w:rsidRDefault="005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2307" w:rsidR="00FC15B4" w:rsidRPr="00D11D17" w:rsidRDefault="005A3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3253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8398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EE18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11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CE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93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F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F46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814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2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4749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DCA9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553A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1C08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B9CE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0362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DA21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D5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221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9F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C0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2A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5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561B2" w:rsidR="00DE76F3" w:rsidRPr="0026478E" w:rsidRDefault="005A38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03AF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A42A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C1AB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A6B2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460A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C934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F94B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98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7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57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28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16C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7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8D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2B25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5ADC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19CB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A616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EC55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816C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B6DC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1C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3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B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2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E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E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9F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6DE3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0396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9CFB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864B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6895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8419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3E7F" w:rsidR="009A6C64" w:rsidRPr="00C2583D" w:rsidRDefault="005A3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D5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2E5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D6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37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31BA71" w:rsidR="00DE76F3" w:rsidRPr="0026478E" w:rsidRDefault="005A38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3E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4A1A08" w:rsidR="00DE76F3" w:rsidRPr="0026478E" w:rsidRDefault="005A38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5A38EC" w:rsidRDefault="005A38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A0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