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AB84A" w:rsidR="00061896" w:rsidRPr="005F4693" w:rsidRDefault="00047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E8E3A" w:rsidR="00061896" w:rsidRPr="00E407AC" w:rsidRDefault="00047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578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756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124F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E27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EB4A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0B6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61FE" w:rsidR="00FC15B4" w:rsidRPr="00D11D17" w:rsidRDefault="000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8C7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6E63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21F7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6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B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4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1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9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9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8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044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1E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E1E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166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09E4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142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86A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8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A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8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8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E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7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A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1EF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D2C9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69B8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DFDD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1384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745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E12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1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C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8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A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F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9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0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9C4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776B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7ECD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0E7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DC3C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04BC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BC8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A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B7BC0" w:rsidR="00DE76F3" w:rsidRPr="0026478E" w:rsidRDefault="0004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0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F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D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114AE" w:rsidR="00DE76F3" w:rsidRPr="0026478E" w:rsidRDefault="0004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3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F60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A3C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31E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738F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AB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7959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E2A" w:rsidR="009A6C64" w:rsidRPr="00C2583D" w:rsidRDefault="000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E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0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F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D7CC6" w:rsidR="00DE76F3" w:rsidRPr="0026478E" w:rsidRDefault="0004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0E98D89" w:rsidR="00DE76F3" w:rsidRPr="0026478E" w:rsidRDefault="0004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7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9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159" w:rsidRDefault="00047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4715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