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51E53" w:rsidR="00061896" w:rsidRPr="005F4693" w:rsidRDefault="00185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910DE" w:rsidR="00061896" w:rsidRPr="00E407AC" w:rsidRDefault="00185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B63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B632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38B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E9E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F8D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C27E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325" w:rsidR="00FC15B4" w:rsidRPr="00D11D17" w:rsidRDefault="001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E493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15C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0B0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D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B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6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F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7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7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9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311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D19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277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1F5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DF7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8EF6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ADB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0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8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1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E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F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8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E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1326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4452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40AD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F20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8A19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83C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2C1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D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0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7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A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A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7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2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1F0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42BC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62C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8CD9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114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DBD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9C7B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2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5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A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2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0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3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9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89A6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08A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A874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9B4D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1DD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2CC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C684" w:rsidR="009A6C64" w:rsidRPr="00C2583D" w:rsidRDefault="001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D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C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9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2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82FDA" w:rsidR="00DE76F3" w:rsidRPr="0026478E" w:rsidRDefault="00185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C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877FA" w:rsidR="00DE76F3" w:rsidRPr="0026478E" w:rsidRDefault="00185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185AC7" w:rsidRDefault="00185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