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AAAA0" w:rsidR="00061896" w:rsidRPr="005F4693" w:rsidRDefault="00FC4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9DE1E" w:rsidR="00061896" w:rsidRPr="00E407AC" w:rsidRDefault="00FC4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7802" w:rsidR="00FC15B4" w:rsidRPr="00D11D17" w:rsidRDefault="00F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C114" w:rsidR="00FC15B4" w:rsidRPr="00D11D17" w:rsidRDefault="00F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798E" w:rsidR="00FC15B4" w:rsidRPr="00D11D17" w:rsidRDefault="00F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808B" w:rsidR="00FC15B4" w:rsidRPr="00D11D17" w:rsidRDefault="00F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8D0F" w:rsidR="00FC15B4" w:rsidRPr="00D11D17" w:rsidRDefault="00F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9DC0" w:rsidR="00FC15B4" w:rsidRPr="00D11D17" w:rsidRDefault="00F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328B" w:rsidR="00FC15B4" w:rsidRPr="00D11D17" w:rsidRDefault="00FC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4781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E5F6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409F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0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9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B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2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E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F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F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655A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9A43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529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B74B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C3B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A77F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FB15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AD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D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7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E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CE205" w:rsidR="00DE76F3" w:rsidRPr="0026478E" w:rsidRDefault="00FC4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8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D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58F0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088C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5A36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84C1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D477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EA34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EA03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8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6A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D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E9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A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5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3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958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3712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5283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052A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F926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AE93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161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0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2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6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4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3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9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24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2505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B3FD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7EAF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1374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D67D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2ECF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3FED" w:rsidR="009A6C64" w:rsidRPr="00C2583D" w:rsidRDefault="00FC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8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50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B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9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64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2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C346E" w:rsidR="00DE76F3" w:rsidRPr="0026478E" w:rsidRDefault="00FC4A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FC4A8C" w:rsidRDefault="00FC4A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