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02E40" w:rsidR="00061896" w:rsidRPr="005F4693" w:rsidRDefault="00C22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E8947" w:rsidR="00061896" w:rsidRPr="00E407AC" w:rsidRDefault="00C22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11B0" w:rsidR="00FC15B4" w:rsidRPr="00D11D17" w:rsidRDefault="00C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00B6" w:rsidR="00FC15B4" w:rsidRPr="00D11D17" w:rsidRDefault="00C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155F" w:rsidR="00FC15B4" w:rsidRPr="00D11D17" w:rsidRDefault="00C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7056" w:rsidR="00FC15B4" w:rsidRPr="00D11D17" w:rsidRDefault="00C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49C7" w:rsidR="00FC15B4" w:rsidRPr="00D11D17" w:rsidRDefault="00C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0D11" w:rsidR="00FC15B4" w:rsidRPr="00D11D17" w:rsidRDefault="00C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E0E1" w:rsidR="00FC15B4" w:rsidRPr="00D11D17" w:rsidRDefault="00C2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2019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2B5F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7C13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6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7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0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8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1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2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A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06D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BD7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CFFC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8C41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E0B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AE67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9F0C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C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0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8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7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8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A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5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AC77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4FA2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E438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779C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6D4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3421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62DD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756E3" w:rsidR="00DE76F3" w:rsidRPr="0026478E" w:rsidRDefault="00C22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3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9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9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0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5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8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3985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2BF8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9D57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CE78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155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97DD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9189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4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3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F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4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4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3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1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6EFB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06BA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10B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96A9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BBD0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33E6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5F28" w:rsidR="009A6C64" w:rsidRPr="00C2583D" w:rsidRDefault="00C2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A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3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5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5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3D3D26" w:rsidR="00DE76F3" w:rsidRPr="0026478E" w:rsidRDefault="00C22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63FC4" w:rsidR="00DE76F3" w:rsidRPr="0026478E" w:rsidRDefault="00C22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B4428B" w:rsidR="00DE76F3" w:rsidRPr="0026478E" w:rsidRDefault="00C22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C22501" w:rsidRDefault="00C22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01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