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42710" w:rsidR="00061896" w:rsidRPr="005F4693" w:rsidRDefault="002331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C81AB" w:rsidR="00061896" w:rsidRPr="00E407AC" w:rsidRDefault="002331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B16A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264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152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A0A0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44CF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9A40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37C2" w:rsidR="00FC15B4" w:rsidRPr="00D11D17" w:rsidRDefault="0023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C2E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E667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E46F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8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0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B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7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C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4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EB4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078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A1D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D9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9F32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78FA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0214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899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4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FE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A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F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8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E9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A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64D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0C2C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208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8CD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908D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5102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08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C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3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D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2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186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0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F20CE" w:rsidR="00DE76F3" w:rsidRPr="0026478E" w:rsidRDefault="00233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4586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B823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569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38E2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5CE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A07F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0CA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6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E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7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8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9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D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82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FB9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4DA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37B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5AB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2271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0C3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1CF" w:rsidR="009A6C64" w:rsidRPr="00C2583D" w:rsidRDefault="0023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3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D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D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6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04803" w:rsidR="00DE76F3" w:rsidRPr="0026478E" w:rsidRDefault="00233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BC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F7F1E" w:rsidR="00DE76F3" w:rsidRPr="0026478E" w:rsidRDefault="002331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2331AD" w:rsidRDefault="002331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