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3E593" w:rsidR="00061896" w:rsidRPr="005F4693" w:rsidRDefault="00B92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780D3" w:rsidR="00061896" w:rsidRPr="00E407AC" w:rsidRDefault="00B92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D8C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007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473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368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179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C85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F83" w:rsidR="00FC15B4" w:rsidRPr="00D11D17" w:rsidRDefault="00B9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CF6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19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39A1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A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E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4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5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A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B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E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A5D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090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0BE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AA9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707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874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809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E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D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E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7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0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7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A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15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72C4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E2B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CF9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C2CB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52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C1E7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9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1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F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F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4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7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E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70B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B26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D85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4E94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F90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794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747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2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6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D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C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E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3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C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378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9EA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F7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16D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043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C2F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38E2" w:rsidR="009A6C64" w:rsidRPr="00C2583D" w:rsidRDefault="00B9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8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E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9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5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6DBC1" w:rsidR="00DE76F3" w:rsidRPr="0026478E" w:rsidRDefault="00B9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9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D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609" w:rsidRDefault="00B926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