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D73F4" w:rsidR="00061896" w:rsidRPr="005F4693" w:rsidRDefault="00640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4BB23" w:rsidR="00061896" w:rsidRPr="00E407AC" w:rsidRDefault="00640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CBF3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8DC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93D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AC9B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C701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DB9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950" w:rsidR="00FC15B4" w:rsidRPr="00D11D17" w:rsidRDefault="0064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A12B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058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974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3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7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6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6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8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8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6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274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39E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B26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B4C5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9DE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86E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E67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B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3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1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D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A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6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A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175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AB9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B29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A7C1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48B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5FD1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0B6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1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A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7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5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3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5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0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C4B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D77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56DE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98D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80A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D5DE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5F9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E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3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3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A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B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6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A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2D46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D62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6BD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919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9D3B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700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E66" w:rsidR="009A6C64" w:rsidRPr="00C2583D" w:rsidRDefault="0064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B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6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B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EC220" w:rsidR="00DE76F3" w:rsidRPr="0026478E" w:rsidRDefault="00640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B084CC" w:rsidR="00DE76F3" w:rsidRPr="0026478E" w:rsidRDefault="00640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5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AF458" w:rsidR="00DE76F3" w:rsidRPr="0026478E" w:rsidRDefault="00640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4046B" w:rsidRDefault="00640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