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19FDD" w:rsidR="00061896" w:rsidRPr="005F4693" w:rsidRDefault="007632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5FB99" w:rsidR="00061896" w:rsidRPr="00E407AC" w:rsidRDefault="007632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C226" w:rsidR="00FC15B4" w:rsidRPr="00D11D17" w:rsidRDefault="007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F0F4" w:rsidR="00FC15B4" w:rsidRPr="00D11D17" w:rsidRDefault="007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8698" w:rsidR="00FC15B4" w:rsidRPr="00D11D17" w:rsidRDefault="007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2130" w:rsidR="00FC15B4" w:rsidRPr="00D11D17" w:rsidRDefault="007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739" w:rsidR="00FC15B4" w:rsidRPr="00D11D17" w:rsidRDefault="007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7044" w:rsidR="00FC15B4" w:rsidRPr="00D11D17" w:rsidRDefault="007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61AA" w:rsidR="00FC15B4" w:rsidRPr="00D11D17" w:rsidRDefault="007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CCB1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730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5EE4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3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0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A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D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3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9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6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4DB7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CC4B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10EB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09F8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B0FC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6ECA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DF81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A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9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1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D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F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A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8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5D9C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68B5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273A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ABB0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50B5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C9AD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D32A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7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D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F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6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7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0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4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A8B6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0892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D01E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5F2D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91D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8419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78C2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8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B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0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A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E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C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5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E55C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7754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5005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E3FA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2D25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841D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7A75" w:rsidR="009A6C64" w:rsidRPr="00C2583D" w:rsidRDefault="007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1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0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D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86DFF" w:rsidR="00DE76F3" w:rsidRPr="0026478E" w:rsidRDefault="007632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B5916F6" w:rsidR="00DE76F3" w:rsidRPr="0026478E" w:rsidRDefault="007632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B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BD9A2" w:rsidR="00DE76F3" w:rsidRPr="0026478E" w:rsidRDefault="007632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7632EB" w:rsidRDefault="007632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E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