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6001B" w:rsidR="00061896" w:rsidRPr="005F4693" w:rsidRDefault="00FC0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14456" w:rsidR="00061896" w:rsidRPr="00E407AC" w:rsidRDefault="00FC0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D11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434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BD26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D31C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55A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CF48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D2A" w:rsidR="00FC15B4" w:rsidRPr="00D11D17" w:rsidRDefault="00F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D07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0F9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192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C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5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1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7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6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A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3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D6B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8406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061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37D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DD8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B665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9A2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E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3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5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4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A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8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F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419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8C6D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909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B7FC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BF7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CF7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9C0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9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F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2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0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7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3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5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4122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8B15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57E2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6BC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6D7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47A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1B1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A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5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0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1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2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B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5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E22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12C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E78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08DF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01F2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12F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D80" w:rsidR="009A6C64" w:rsidRPr="00C2583D" w:rsidRDefault="00F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7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1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3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E3DBA" w:rsidR="00DE76F3" w:rsidRPr="0026478E" w:rsidRDefault="00FC0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C166B1" w:rsidR="00DE76F3" w:rsidRPr="0026478E" w:rsidRDefault="00FC0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0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B9A4F" w:rsidR="00DE76F3" w:rsidRPr="0026478E" w:rsidRDefault="00FC0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FC0E58" w:rsidRDefault="00FC0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