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3C312" w:rsidR="00061896" w:rsidRPr="005F4693" w:rsidRDefault="00994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5A5F3" w:rsidR="00061896" w:rsidRPr="00E407AC" w:rsidRDefault="00994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7C62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B9412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0663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88C97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2C0AE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2C73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4DAF6" w:rsidR="00FC15B4" w:rsidRPr="00D11D17" w:rsidRDefault="0099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2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9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F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61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373C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D2A7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89E2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5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2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A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F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0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1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F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B02C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E1B2B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540C9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7508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C26A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AF262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2CFAB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0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4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3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4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A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1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5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06560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CC235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640C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9C56B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E452F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B1937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8ED2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7D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3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4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7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0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3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8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4E5EA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55CD8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D20BF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4A92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6B5E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BD85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3318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5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7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E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1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A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6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2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512A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BA289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C037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DE82E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CB95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1781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577F3" w:rsidR="009A6C64" w:rsidRPr="00C2583D" w:rsidRDefault="0099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B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7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7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0451B" w:rsidR="00DE76F3" w:rsidRPr="0026478E" w:rsidRDefault="00994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6CB63BC" w:rsidR="00DE76F3" w:rsidRPr="0026478E" w:rsidRDefault="00994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0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8D922" w:rsidR="00DE76F3" w:rsidRPr="0026478E" w:rsidRDefault="00994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9949DB" w:rsidRDefault="009949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9D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2024-06-08T05:31:00.0000000Z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