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5AE28" w:rsidR="00061896" w:rsidRPr="005F4693" w:rsidRDefault="00CE0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6AB51" w:rsidR="00061896" w:rsidRPr="00E407AC" w:rsidRDefault="00CE0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3F46" w:rsidR="00FC15B4" w:rsidRPr="00D11D17" w:rsidRDefault="00C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BF56" w:rsidR="00FC15B4" w:rsidRPr="00D11D17" w:rsidRDefault="00C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9D92" w:rsidR="00FC15B4" w:rsidRPr="00D11D17" w:rsidRDefault="00C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9C5E" w:rsidR="00FC15B4" w:rsidRPr="00D11D17" w:rsidRDefault="00C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8F20" w:rsidR="00FC15B4" w:rsidRPr="00D11D17" w:rsidRDefault="00C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E414" w:rsidR="00FC15B4" w:rsidRPr="00D11D17" w:rsidRDefault="00C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658E" w:rsidR="00FC15B4" w:rsidRPr="00D11D17" w:rsidRDefault="00C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3C3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479D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A31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8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9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0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D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9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8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0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784B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2861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E896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6500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A67D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E077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695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5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B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8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D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C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2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B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346A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BC7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4B98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21C3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3FD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7010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D134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C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7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E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4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9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3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3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B8A0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C75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5CE8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2DEE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7C50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931B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F8C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2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0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3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B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C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0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D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205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23AD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769D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FA82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A800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1571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DC27" w:rsidR="009A6C64" w:rsidRPr="00C2583D" w:rsidRDefault="00C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1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1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23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A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C0A16" w:rsidR="00DE76F3" w:rsidRPr="0026478E" w:rsidRDefault="00CE0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C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28FBA" w:rsidR="00DE76F3" w:rsidRPr="0026478E" w:rsidRDefault="00CE0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CE0A79" w:rsidRDefault="00CE0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