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D8D49" w:rsidR="00061896" w:rsidRPr="005F4693" w:rsidRDefault="00DB6D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E6DDC" w:rsidR="00061896" w:rsidRPr="00E407AC" w:rsidRDefault="00DB6D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B775" w:rsidR="00FC15B4" w:rsidRPr="00D11D17" w:rsidRDefault="00D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B237" w:rsidR="00FC15B4" w:rsidRPr="00D11D17" w:rsidRDefault="00D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7047" w:rsidR="00FC15B4" w:rsidRPr="00D11D17" w:rsidRDefault="00D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861B" w:rsidR="00FC15B4" w:rsidRPr="00D11D17" w:rsidRDefault="00D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CB29" w:rsidR="00FC15B4" w:rsidRPr="00D11D17" w:rsidRDefault="00D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3F2B" w:rsidR="00FC15B4" w:rsidRPr="00D11D17" w:rsidRDefault="00D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25FC" w:rsidR="00FC15B4" w:rsidRPr="00D11D17" w:rsidRDefault="00D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515D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14F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FDD4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5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A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D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B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6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3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F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2DC0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B429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04E7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4D42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C81D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99D0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2C3F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5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0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1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63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1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9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6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E96E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7F12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76A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FDFB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A69F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48ED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8FCF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D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9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B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2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C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A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2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E461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DEB3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B9D9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307A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92D8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4AA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CBDF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3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3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0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B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C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1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9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C646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2A44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1DEE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70F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DF2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B334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5240" w:rsidR="009A6C64" w:rsidRPr="00C2583D" w:rsidRDefault="00D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0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C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0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3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42C1A" w:rsidR="00DE76F3" w:rsidRPr="0026478E" w:rsidRDefault="00DB6D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8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E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6D76" w:rsidRDefault="00DB6D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