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1EECF" w:rsidR="00061896" w:rsidRPr="005F4693" w:rsidRDefault="00314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C0ECC2" w:rsidR="00061896" w:rsidRPr="00E407AC" w:rsidRDefault="00314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E18D" w:rsidR="00FC15B4" w:rsidRPr="00D11D17" w:rsidRDefault="003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11C" w:rsidR="00FC15B4" w:rsidRPr="00D11D17" w:rsidRDefault="003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DF32" w:rsidR="00FC15B4" w:rsidRPr="00D11D17" w:rsidRDefault="003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825" w:rsidR="00FC15B4" w:rsidRPr="00D11D17" w:rsidRDefault="003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96B6" w:rsidR="00FC15B4" w:rsidRPr="00D11D17" w:rsidRDefault="003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08E1" w:rsidR="00FC15B4" w:rsidRPr="00D11D17" w:rsidRDefault="003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C6FE" w:rsidR="00FC15B4" w:rsidRPr="00D11D17" w:rsidRDefault="0031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D436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B34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0B16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37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6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5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0F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03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2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B0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AED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C6C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46F36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5CF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200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6EA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FF7A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B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594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B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B7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F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9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2EE2BA" w:rsidR="00DE76F3" w:rsidRPr="0026478E" w:rsidRDefault="00314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C52D2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F8D0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F59B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B137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8460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18C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1659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B21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E2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9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2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B91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6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703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1D26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08F8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3537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209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D638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6F80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2DC4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2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25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CE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A9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FC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6D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3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437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1EC9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1EB7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7133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3CD3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148E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96A" w:rsidR="009A6C64" w:rsidRPr="00C2583D" w:rsidRDefault="0031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5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41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DF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B3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3A69B9" w:rsidR="00DE76F3" w:rsidRPr="0026478E" w:rsidRDefault="00314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6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F9CF7" w:rsidR="00DE76F3" w:rsidRPr="0026478E" w:rsidRDefault="003143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3143B9" w:rsidRDefault="00314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B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