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F7B39" w:rsidR="00061896" w:rsidRPr="005F4693" w:rsidRDefault="00710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9E590" w:rsidR="00061896" w:rsidRPr="00E407AC" w:rsidRDefault="00710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C0ED" w:rsidR="00FC15B4" w:rsidRPr="00D11D17" w:rsidRDefault="007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E608" w:rsidR="00FC15B4" w:rsidRPr="00D11D17" w:rsidRDefault="007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71A8" w:rsidR="00FC15B4" w:rsidRPr="00D11D17" w:rsidRDefault="007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26C9" w:rsidR="00FC15B4" w:rsidRPr="00D11D17" w:rsidRDefault="007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5218" w:rsidR="00FC15B4" w:rsidRPr="00D11D17" w:rsidRDefault="007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D8B4" w:rsidR="00FC15B4" w:rsidRPr="00D11D17" w:rsidRDefault="007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2949" w:rsidR="00FC15B4" w:rsidRPr="00D11D17" w:rsidRDefault="007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1070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BD9A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8B47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59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8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7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5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0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8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E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00FB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2426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3306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55C8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9DEB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6F39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5F75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2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1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A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4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D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C3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D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723B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CA15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114D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E527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573E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BBF7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45CE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5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8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5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9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1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F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1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1323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1E6B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16D1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C01F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0A62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D919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CBB1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3EB01" w:rsidR="00DE76F3" w:rsidRPr="0026478E" w:rsidRDefault="00710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A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2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0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4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B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6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6F0E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6C3F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A000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BFA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EC16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356C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462F" w:rsidR="009A6C64" w:rsidRPr="00C2583D" w:rsidRDefault="007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BD1A4" w:rsidR="00DE76F3" w:rsidRPr="0026478E" w:rsidRDefault="00710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8D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4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A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7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6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11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05B2" w:rsidRDefault="007105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B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