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535A7" w:rsidR="00061896" w:rsidRPr="005F4693" w:rsidRDefault="00994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F75E7" w:rsidR="00061896" w:rsidRPr="00E407AC" w:rsidRDefault="00994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192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E09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E7B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E02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66F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CE1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D2B" w:rsidR="00FC15B4" w:rsidRPr="00D11D17" w:rsidRDefault="009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07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ABF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4A9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0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2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C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5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4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E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B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630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31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58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E9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C5A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389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2D7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EA2ED" w:rsidR="00DE76F3" w:rsidRPr="0026478E" w:rsidRDefault="0099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E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D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B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9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1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7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7C0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AD4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0ECF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9BE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26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874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D4C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0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A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0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6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0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9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0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5BE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B33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5E7C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596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20E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D2B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491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2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8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E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6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E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2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B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8B2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90D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902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84E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E9F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C9E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3C8" w:rsidR="009A6C64" w:rsidRPr="00C2583D" w:rsidRDefault="009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B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1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F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C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CE465" w:rsidR="00DE76F3" w:rsidRPr="0026478E" w:rsidRDefault="0099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0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18DB3" w:rsidR="00DE76F3" w:rsidRPr="0026478E" w:rsidRDefault="0099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99453D" w:rsidRDefault="00994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5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