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92053" w:rsidR="00061896" w:rsidRPr="005F4693" w:rsidRDefault="007E7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A4F04" w:rsidR="00061896" w:rsidRPr="00E407AC" w:rsidRDefault="007E7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8A0C" w:rsidR="00FC15B4" w:rsidRPr="00D11D17" w:rsidRDefault="007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8C5" w:rsidR="00FC15B4" w:rsidRPr="00D11D17" w:rsidRDefault="007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414A" w:rsidR="00FC15B4" w:rsidRPr="00D11D17" w:rsidRDefault="007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6274" w:rsidR="00FC15B4" w:rsidRPr="00D11D17" w:rsidRDefault="007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FA71" w:rsidR="00FC15B4" w:rsidRPr="00D11D17" w:rsidRDefault="007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C531" w:rsidR="00FC15B4" w:rsidRPr="00D11D17" w:rsidRDefault="007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CD5" w:rsidR="00FC15B4" w:rsidRPr="00D11D17" w:rsidRDefault="007E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D603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7A9E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381D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9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A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E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9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2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0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7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FFC6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60A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D642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2BCB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8BC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248A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D0C1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B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1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0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2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3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0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7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3DAD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D9DF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4223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7B6B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310A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5125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B584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C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8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F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D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9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E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5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D94C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7753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4535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97F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DDA6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9F70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9CA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7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5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9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A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B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D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D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C82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0C8A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8F4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145B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F007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C95D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6F9B" w:rsidR="009A6C64" w:rsidRPr="00C2583D" w:rsidRDefault="007E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9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8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9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0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7898F" w:rsidR="00DE76F3" w:rsidRPr="0026478E" w:rsidRDefault="007E7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6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D5D5A" w:rsidR="00DE76F3" w:rsidRPr="0026478E" w:rsidRDefault="007E7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7E733D" w:rsidRDefault="007E73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733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