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D2D81" w:rsidR="00061896" w:rsidRPr="005F4693" w:rsidRDefault="00DA4D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D9AE4" w:rsidR="00061896" w:rsidRPr="00E407AC" w:rsidRDefault="00DA4D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1B70" w:rsidR="00FC15B4" w:rsidRPr="00D11D17" w:rsidRDefault="00D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F784" w:rsidR="00FC15B4" w:rsidRPr="00D11D17" w:rsidRDefault="00D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3EAF" w:rsidR="00FC15B4" w:rsidRPr="00D11D17" w:rsidRDefault="00D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A465" w:rsidR="00FC15B4" w:rsidRPr="00D11D17" w:rsidRDefault="00D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A22C" w:rsidR="00FC15B4" w:rsidRPr="00D11D17" w:rsidRDefault="00D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FAD" w:rsidR="00FC15B4" w:rsidRPr="00D11D17" w:rsidRDefault="00D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7742" w:rsidR="00FC15B4" w:rsidRPr="00D11D17" w:rsidRDefault="00D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C394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9F8E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52BD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B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3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3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B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A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2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1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3AB1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234A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505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E66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A6A6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08C3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25AD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7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6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D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C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00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5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F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1E3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5938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40A4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041F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D7B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540E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EBC2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9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0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C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1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9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6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9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B48B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3A76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C73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E6B7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A459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F8A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62EB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0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58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1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6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8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0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ECC47" w:rsidR="00DE76F3" w:rsidRPr="0026478E" w:rsidRDefault="00DA4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1D1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46DB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DD64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8231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A8E1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798D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432B" w:rsidR="009A6C64" w:rsidRPr="00C2583D" w:rsidRDefault="00D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0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AC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C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B68DE0" w:rsidR="00DE76F3" w:rsidRPr="0026478E" w:rsidRDefault="00DA4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CA642A7" w:rsidR="00DE76F3" w:rsidRPr="0026478E" w:rsidRDefault="00DA4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F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8D2AB" w:rsidR="00DE76F3" w:rsidRPr="0026478E" w:rsidRDefault="00DA4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DA4DD1" w:rsidRDefault="00DA4D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