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13314" w:rsidR="00061896" w:rsidRPr="005F4693" w:rsidRDefault="002C1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B4422" w:rsidR="00061896" w:rsidRPr="00E407AC" w:rsidRDefault="002C1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6FE" w:rsidR="00FC15B4" w:rsidRPr="00D11D17" w:rsidRDefault="002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A309" w:rsidR="00FC15B4" w:rsidRPr="00D11D17" w:rsidRDefault="002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BCFB" w:rsidR="00FC15B4" w:rsidRPr="00D11D17" w:rsidRDefault="002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4A65" w:rsidR="00FC15B4" w:rsidRPr="00D11D17" w:rsidRDefault="002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1687" w:rsidR="00FC15B4" w:rsidRPr="00D11D17" w:rsidRDefault="002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3AFF" w:rsidR="00FC15B4" w:rsidRPr="00D11D17" w:rsidRDefault="002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672" w:rsidR="00FC15B4" w:rsidRPr="00D11D17" w:rsidRDefault="002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4B3D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13A3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DFA7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C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9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B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0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0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C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7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6BB4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ACE7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BA9D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3BE2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1C1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6CAE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3733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F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B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C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2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4D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5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2D097" w:rsidR="00DE76F3" w:rsidRPr="0026478E" w:rsidRDefault="002C1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4BF6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076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8DDD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7354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9AF0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482C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48B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6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9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A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4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D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2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2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956A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78E1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55B8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7E60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C509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AF51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6F5E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8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E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7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DA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D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5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C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6793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FD3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5514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EB6C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178C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9D28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D900" w:rsidR="009A6C64" w:rsidRPr="00C2583D" w:rsidRDefault="002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6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F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F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A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D6FC27" w:rsidR="00DE76F3" w:rsidRPr="0026478E" w:rsidRDefault="002C1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5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2BF17" w:rsidR="00DE76F3" w:rsidRPr="0026478E" w:rsidRDefault="002C1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2C1674" w:rsidRDefault="002C1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167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