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DFF19" w:rsidR="00061896" w:rsidRPr="005F4693" w:rsidRDefault="00613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46D92" w:rsidR="00061896" w:rsidRPr="00E407AC" w:rsidRDefault="00613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9B7D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37A21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8F78C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65DE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209B5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02420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0E8B" w:rsidR="00FC15B4" w:rsidRPr="00D11D17" w:rsidRDefault="0061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B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A5F50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5CE4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E66D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B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F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A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C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7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1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F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71C0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E528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ABC2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3A30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9427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CF1E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DD8D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A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7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6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F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8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A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7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01DF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F39D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529F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B531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EAF6B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327F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540B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9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D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D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C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C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2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7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8A8C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E8BC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63EE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F0B1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D8DF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9585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D636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6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5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B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6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8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E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F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985E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7CAC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5189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6805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AE04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548D9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3C9C" w:rsidR="009A6C64" w:rsidRPr="00C2583D" w:rsidRDefault="0061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5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B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A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F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DACD2" w:rsidR="00DE76F3" w:rsidRPr="0026478E" w:rsidRDefault="00613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8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38D8C" w:rsidR="00DE76F3" w:rsidRPr="0026478E" w:rsidRDefault="00613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613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