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562C7" w:rsidR="00061896" w:rsidRPr="005F4693" w:rsidRDefault="00DF2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224D10" w:rsidR="00061896" w:rsidRPr="00E407AC" w:rsidRDefault="00DF2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B2A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CC41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2C55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7394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8CEB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190E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A9B7" w:rsidR="00FC15B4" w:rsidRPr="00D11D17" w:rsidRDefault="00DF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8D8D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03B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BDE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E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911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2A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C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6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2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6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C4F0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157D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EFAF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EB9E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CA5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D03A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A68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B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8E1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E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6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23E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C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1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086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654C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2C31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69C3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04FD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3212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6C43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80B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84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2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4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5C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902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6B0B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5013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0A65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5E61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7FEE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4A0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4E3C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C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437B2F" w:rsidR="00DE76F3" w:rsidRPr="0026478E" w:rsidRDefault="00DF2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CC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659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F8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A9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6D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BB40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40EA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7424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86B5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DFD2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8725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57A2" w:rsidR="009A6C64" w:rsidRPr="00C2583D" w:rsidRDefault="00DF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0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B7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75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D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C52C2" w:rsidR="00DE76F3" w:rsidRPr="0026478E" w:rsidRDefault="00DF2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1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24E36" w:rsidR="00DE76F3" w:rsidRPr="0026478E" w:rsidRDefault="00DF29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DF2966" w:rsidRDefault="00DF29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6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