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C7D99" w:rsidR="00061896" w:rsidRPr="005F4693" w:rsidRDefault="00D57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CF439" w:rsidR="00061896" w:rsidRPr="00E407AC" w:rsidRDefault="00D57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402A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95C8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421A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2F3B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0AF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DBAD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0A3" w:rsidR="00FC15B4" w:rsidRPr="00D11D17" w:rsidRDefault="00D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3A6D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468B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10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3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B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2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F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F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5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4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AEB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79C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9F64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FED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62D7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26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565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4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3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3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5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D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4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7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7D7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7E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289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F03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2AF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7BC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AEF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B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E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B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0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7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8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E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D016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C4E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9413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11AD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F36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B276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09E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0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7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E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A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5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F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E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940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162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C6C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3F2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50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F8D8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35B" w:rsidR="009A6C64" w:rsidRPr="00C2583D" w:rsidRDefault="00D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D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3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C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BB472" w:rsidR="00DE76F3" w:rsidRPr="0026478E" w:rsidRDefault="00D57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72EECC1" w:rsidR="00DE76F3" w:rsidRPr="0026478E" w:rsidRDefault="00D57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D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D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629" w:rsidRDefault="00D57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