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D82F3" w:rsidR="00061896" w:rsidRPr="005F4693" w:rsidRDefault="00432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0814A" w:rsidR="00061896" w:rsidRPr="00E407AC" w:rsidRDefault="00432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1DD0" w:rsidR="00FC15B4" w:rsidRPr="00D11D17" w:rsidRDefault="004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96D5" w:rsidR="00FC15B4" w:rsidRPr="00D11D17" w:rsidRDefault="004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1C05" w:rsidR="00FC15B4" w:rsidRPr="00D11D17" w:rsidRDefault="004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F42C" w:rsidR="00FC15B4" w:rsidRPr="00D11D17" w:rsidRDefault="004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FEB3" w:rsidR="00FC15B4" w:rsidRPr="00D11D17" w:rsidRDefault="004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9DFE" w:rsidR="00FC15B4" w:rsidRPr="00D11D17" w:rsidRDefault="004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9A2" w:rsidR="00FC15B4" w:rsidRPr="00D11D17" w:rsidRDefault="0043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274B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CA6A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7E95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A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A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4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3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7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E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0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41C3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E94A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8536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2F96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0DDC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3932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B598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6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2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F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2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7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9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2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FE5C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F776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07DD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7865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5B9E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5E7C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D29D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F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F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B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9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1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F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C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CD9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C355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B488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6D43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3770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6812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AFD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4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6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5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D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E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D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C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B82C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481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A4FB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4586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6EEA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0779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6588" w:rsidR="009A6C64" w:rsidRPr="00C2583D" w:rsidRDefault="0043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B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D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2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6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82254" w:rsidR="00DE76F3" w:rsidRPr="0026478E" w:rsidRDefault="00432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93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C2D3A" w:rsidR="00DE76F3" w:rsidRPr="0026478E" w:rsidRDefault="00432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432CE8" w:rsidRDefault="00432C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C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