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F33E2" w:rsidR="00061896" w:rsidRPr="005F4693" w:rsidRDefault="003260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6D0EA" w:rsidR="00061896" w:rsidRPr="00E407AC" w:rsidRDefault="003260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85FC" w:rsidR="00FC15B4" w:rsidRPr="00D11D17" w:rsidRDefault="0032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BA17" w:rsidR="00FC15B4" w:rsidRPr="00D11D17" w:rsidRDefault="0032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4EEC" w:rsidR="00FC15B4" w:rsidRPr="00D11D17" w:rsidRDefault="0032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DB3E" w:rsidR="00FC15B4" w:rsidRPr="00D11D17" w:rsidRDefault="0032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AD72" w:rsidR="00FC15B4" w:rsidRPr="00D11D17" w:rsidRDefault="0032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CA6C" w:rsidR="00FC15B4" w:rsidRPr="00D11D17" w:rsidRDefault="0032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8EF0" w:rsidR="00FC15B4" w:rsidRPr="00D11D17" w:rsidRDefault="0032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38A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E433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5B1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9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F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A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C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C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C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4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2429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CF58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261E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F21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B25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0E30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C1B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4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5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3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4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65927" w:rsidR="00DE76F3" w:rsidRPr="0026478E" w:rsidRDefault="003260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9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A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A95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F81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D61C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DAE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6CDA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4ECA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70A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1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4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C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8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D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E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4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C7BE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1CD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638C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AD3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6A4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3848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0008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5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B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1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1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E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7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2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04EE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0490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DF2F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9FD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AC86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31AF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BF0" w:rsidR="009A6C64" w:rsidRPr="00C2583D" w:rsidRDefault="0032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C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8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0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C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6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B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A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029" w:rsidRDefault="003260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