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C24BA" w:rsidR="00061896" w:rsidRPr="005F4693" w:rsidRDefault="00E34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E76F9" w:rsidR="00061896" w:rsidRPr="00E407AC" w:rsidRDefault="00E34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6207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DE4F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BA89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AE9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6CB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4F4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F76" w:rsidR="00FC15B4" w:rsidRPr="00D11D17" w:rsidRDefault="00E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733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518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34B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F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C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1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2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C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4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9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5CC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BAA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8927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C2C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6542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A88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A1A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2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2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A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D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4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6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3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1DD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2D5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9DB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8E9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A56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2CDF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27E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2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A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D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8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8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6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E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B58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774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324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329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517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96F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32F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A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3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4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5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1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5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2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83C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F90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BF2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3689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B01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638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3F72" w:rsidR="009A6C64" w:rsidRPr="00C2583D" w:rsidRDefault="00E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D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3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8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8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B3641" w:rsidR="00DE76F3" w:rsidRPr="0026478E" w:rsidRDefault="00E34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4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8C592" w:rsidR="00DE76F3" w:rsidRPr="0026478E" w:rsidRDefault="00E34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E34C43" w:rsidRDefault="00E34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